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7Colorful-Accent4"/>
        <w:tblpPr w:leftFromText="180" w:rightFromText="180" w:vertAnchor="page" w:horzAnchor="margin" w:tblpXSpec="center" w:tblpY="3854"/>
        <w:tblW w:w="11817" w:type="dxa"/>
        <w:tblLayout w:type="fixed"/>
        <w:tblLook w:val="04A0" w:firstRow="1" w:lastRow="0" w:firstColumn="1" w:lastColumn="0" w:noHBand="0" w:noVBand="1"/>
      </w:tblPr>
      <w:tblGrid>
        <w:gridCol w:w="1503"/>
        <w:gridCol w:w="1718"/>
        <w:gridCol w:w="1823"/>
        <w:gridCol w:w="564"/>
        <w:gridCol w:w="376"/>
        <w:gridCol w:w="752"/>
        <w:gridCol w:w="1642"/>
        <w:gridCol w:w="1719"/>
        <w:gridCol w:w="1720"/>
      </w:tblGrid>
      <w:tr w:rsidR="00CC1551" w:rsidRPr="00CC1551" w:rsidTr="00CC15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608" w:type="dxa"/>
            <w:gridSpan w:val="4"/>
          </w:tcPr>
          <w:p w:rsidR="00C930AF" w:rsidRPr="00CC1551" w:rsidRDefault="00CC1551" w:rsidP="00CC1551">
            <w:pPr>
              <w:spacing w:before="20"/>
              <w:jc w:val="left"/>
              <w:rPr>
                <w:color w:val="000000" w:themeColor="text1"/>
              </w:rPr>
            </w:pPr>
            <w:r w:rsidRPr="00CC1551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83840" behindDoc="1" locked="0" layoutInCell="1" allowOverlap="1" wp14:anchorId="13D1AD02" wp14:editId="6DE6D740">
                      <wp:simplePos x="0" y="0"/>
                      <wp:positionH relativeFrom="column">
                        <wp:posOffset>-82790</wp:posOffset>
                      </wp:positionH>
                      <wp:positionV relativeFrom="paragraph">
                        <wp:posOffset>-832039</wp:posOffset>
                      </wp:positionV>
                      <wp:extent cx="7529384" cy="666750"/>
                      <wp:effectExtent l="0" t="0" r="14605" b="19050"/>
                      <wp:wrapNone/>
                      <wp:docPr id="13" name="Rounded 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29384" cy="6667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14A2BE0B" id="Rounded Rectangle 13" o:spid="_x0000_s1026" style="position:absolute;margin-left:-6.5pt;margin-top:-65.5pt;width:592.85pt;height:52.5pt;z-index:-251632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" fillcolor="#fff2cc [663]" strokecolor="black [3213]" strokeweight="1pt">
                      <v:stroke joinstyle="miter"/>
                    </v:roundrect>
                  </w:pict>
                </mc:Fallback>
              </mc:AlternateContent>
            </w:r>
            <w:r w:rsidR="00C930AF" w:rsidRPr="00CC1551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AC6E42D" wp14:editId="1B2C76AE">
                      <wp:simplePos x="0" y="0"/>
                      <wp:positionH relativeFrom="column">
                        <wp:posOffset>1598295</wp:posOffset>
                      </wp:positionH>
                      <wp:positionV relativeFrom="paragraph">
                        <wp:posOffset>-1736090</wp:posOffset>
                      </wp:positionV>
                      <wp:extent cx="3970020" cy="848360"/>
                      <wp:effectExtent l="0" t="0" r="0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70020" cy="8483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930AF" w:rsidRPr="002B59D3" w:rsidRDefault="00C930AF" w:rsidP="002B59D3">
                                  <w:pPr>
                                    <w:pStyle w:val="NoSpacing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B59D3">
                                    <w:rPr>
                                      <w:sz w:val="28"/>
                                      <w:szCs w:val="28"/>
                                    </w:rPr>
                                    <w:t>[Add Institute Name]</w:t>
                                  </w:r>
                                </w:p>
                                <w:p w:rsidR="00C930AF" w:rsidRDefault="00C930AF" w:rsidP="002B59D3">
                                  <w:pPr>
                                    <w:pStyle w:val="NoSpacing"/>
                                    <w:jc w:val="center"/>
                                  </w:pPr>
                                  <w:r>
                                    <w:t>[Address]</w:t>
                                  </w:r>
                                </w:p>
                                <w:p w:rsidR="00C930AF" w:rsidRDefault="00C930AF" w:rsidP="002B59D3">
                                  <w:pPr>
                                    <w:pStyle w:val="NoSpacing"/>
                                    <w:jc w:val="center"/>
                                  </w:pPr>
                                  <w:r>
                                    <w:t>[Email]</w:t>
                                  </w:r>
                                </w:p>
                                <w:p w:rsidR="00C930AF" w:rsidRDefault="00C930AF" w:rsidP="002B59D3">
                                  <w:pPr>
                                    <w:pStyle w:val="NoSpacing"/>
                                    <w:jc w:val="center"/>
                                  </w:pPr>
                                  <w:r>
                                    <w:t>[Phone Number]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C6E42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125.85pt;margin-top:-136.7pt;width:312.6pt;height:66.8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" filled="f" stroked="f" strokeweight=".5pt">
                      <v:textbox>
                        <w:txbxContent>
                          <w:p w:rsidR="00C930AF" w:rsidRPr="002B59D3" w:rsidRDefault="00C930AF" w:rsidP="002B59D3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B59D3">
                              <w:rPr>
                                <w:sz w:val="28"/>
                                <w:szCs w:val="28"/>
                              </w:rPr>
                              <w:t>[Add Institute Name]</w:t>
                            </w:r>
                          </w:p>
                          <w:p w:rsidR="00C930AF" w:rsidRDefault="00C930AF" w:rsidP="002B59D3">
                            <w:pPr>
                              <w:pStyle w:val="NoSpacing"/>
                              <w:jc w:val="center"/>
                            </w:pPr>
                            <w:r>
                              <w:t>[Address]</w:t>
                            </w:r>
                          </w:p>
                          <w:p w:rsidR="00C930AF" w:rsidRDefault="00C930AF" w:rsidP="002B59D3">
                            <w:pPr>
                              <w:pStyle w:val="NoSpacing"/>
                              <w:jc w:val="center"/>
                            </w:pPr>
                            <w:r>
                              <w:t>[Email]</w:t>
                            </w:r>
                          </w:p>
                          <w:p w:rsidR="00C930AF" w:rsidRDefault="00C930AF" w:rsidP="002B59D3">
                            <w:pPr>
                              <w:pStyle w:val="NoSpacing"/>
                              <w:jc w:val="center"/>
                            </w:pPr>
                            <w:r>
                              <w:t>[Phone Number]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930AF" w:rsidRPr="00CC1551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4BDCB4ED" wp14:editId="6D15B98B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-623570</wp:posOffset>
                      </wp:positionV>
                      <wp:extent cx="3169920" cy="345440"/>
                      <wp:effectExtent l="0" t="0" r="0" b="0"/>
                      <wp:wrapNone/>
                      <wp:docPr id="5" name="Group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69920" cy="345440"/>
                                <a:chOff x="-24714" y="0"/>
                                <a:chExt cx="3171140" cy="345990"/>
                              </a:xfrm>
                            </wpg:grpSpPr>
                            <wps:wsp>
                              <wps:cNvPr id="3" name="Text Box 3"/>
                              <wps:cNvSpPr txBox="1"/>
                              <wps:spPr>
                                <a:xfrm>
                                  <a:off x="-24714" y="0"/>
                                  <a:ext cx="3171140" cy="3459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C930AF" w:rsidRPr="002B59D3" w:rsidRDefault="00C930AF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2B59D3">
                                      <w:rPr>
                                        <w:sz w:val="28"/>
                                        <w:szCs w:val="28"/>
                                      </w:rPr>
                                      <w:t>Teacher Name: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Straight Connector 4"/>
                              <wps:cNvCnPr/>
                              <wps:spPr>
                                <a:xfrm>
                                  <a:off x="1169773" y="263611"/>
                                  <a:ext cx="188646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BDCB4ED" id="Group 5" o:spid="_x0000_s1027" style="position:absolute;margin-left:-2.35pt;margin-top:-49.1pt;width:249.6pt;height:27.2pt;z-index:251678720;mso-width-relative:margin" coordorigin="-247" coordsize="31711,3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">
                      <v:shape id="Text Box 3" o:spid="_x0000_s1028" type="#_x0000_t202" style="position:absolute;left:-247;width:31711;height:3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      <v:textbox>
                          <w:txbxContent>
                            <w:p w:rsidR="00C930AF" w:rsidRPr="002B59D3" w:rsidRDefault="00C930A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2B59D3">
                                <w:rPr>
                                  <w:sz w:val="28"/>
                                  <w:szCs w:val="28"/>
                                </w:rPr>
                                <w:t>Teacher Name:</w:t>
                              </w:r>
                            </w:p>
                          </w:txbxContent>
                        </v:textbox>
                      </v:shape>
                      <v:line id="Straight Connector 4" o:spid="_x0000_s1029" style="position:absolute;visibility:visible;mso-wrap-style:square" from="11697,2636" to="30562,2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" strokecolor="black [3200]" strokeweight=".5pt">
                        <v:stroke joinstyle="miter"/>
                      </v:line>
                    </v:group>
                  </w:pict>
                </mc:Fallback>
              </mc:AlternateContent>
            </w:r>
            <w:r w:rsidRPr="00CC1551">
              <w:rPr>
                <w:i w:val="0"/>
                <w:color w:val="000000" w:themeColor="text1"/>
              </w:rPr>
              <w:t>Notes</w:t>
            </w:r>
          </w:p>
        </w:tc>
        <w:tc>
          <w:tcPr>
            <w:tcW w:w="376" w:type="dxa"/>
            <w:tcBorders>
              <w:bottom w:val="nil"/>
            </w:tcBorders>
          </w:tcPr>
          <w:p w:rsidR="00C930AF" w:rsidRPr="00CC1551" w:rsidRDefault="00C930AF" w:rsidP="00CC1551">
            <w:pPr>
              <w:spacing w:before="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833" w:type="dxa"/>
            <w:gridSpan w:val="4"/>
          </w:tcPr>
          <w:p w:rsidR="00C930AF" w:rsidRPr="00CC1551" w:rsidRDefault="00CC1551" w:rsidP="00CC1551">
            <w:pPr>
              <w:spacing w:before="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CC1551">
              <w:rPr>
                <w:color w:val="000000" w:themeColor="text1"/>
              </w:rPr>
              <w:t>Goals</w:t>
            </w:r>
          </w:p>
        </w:tc>
      </w:tr>
      <w:tr w:rsidR="00CC1551" w:rsidRPr="00CC1551" w:rsidTr="00CC1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8" w:type="dxa"/>
            <w:gridSpan w:val="4"/>
            <w:vMerge w:val="restart"/>
            <w:tcBorders>
              <w:top w:val="single" w:sz="4" w:space="0" w:color="FFD966" w:themeColor="accent4" w:themeTint="99"/>
              <w:left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jc w:val="left"/>
              <w:rPr>
                <w:iCs w:val="0"/>
                <w:noProof/>
                <w:color w:val="000000" w:themeColor="text1"/>
              </w:rPr>
            </w:pPr>
            <w:r w:rsidRPr="00CC1551">
              <w:rPr>
                <w:i w:val="0"/>
                <w:noProof/>
                <w:color w:val="000000" w:themeColor="text1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CC1551" w:rsidRPr="00CC1551" w:rsidRDefault="00CC1551" w:rsidP="00CC1551">
            <w:pPr>
              <w:spacing w:before="20"/>
              <w:jc w:val="left"/>
              <w:rPr>
                <w:iCs w:val="0"/>
                <w:noProof/>
                <w:color w:val="000000" w:themeColor="text1"/>
              </w:rPr>
            </w:pPr>
            <w:r w:rsidRPr="00CC1551">
              <w:rPr>
                <w:i w:val="0"/>
                <w:noProof/>
                <w:color w:val="000000" w:themeColor="text1"/>
              </w:rPr>
              <w:t>Nunc viverra imperdiet enim. Fusce est. Vivamus a tellus.</w:t>
            </w:r>
          </w:p>
          <w:p w:rsidR="00CC1551" w:rsidRPr="00CC1551" w:rsidRDefault="00CC1551" w:rsidP="00CC1551">
            <w:pPr>
              <w:spacing w:before="20"/>
              <w:jc w:val="left"/>
              <w:rPr>
                <w:iCs w:val="0"/>
                <w:noProof/>
                <w:color w:val="000000" w:themeColor="text1"/>
              </w:rPr>
            </w:pPr>
            <w:r w:rsidRPr="00CC1551">
              <w:rPr>
                <w:i w:val="0"/>
                <w:noProof/>
                <w:color w:val="000000" w:themeColor="text1"/>
              </w:rPr>
              <w:t>Pellentesque habitant morbi tristique senectus et netus et malesuada fames ac turpis egestas. Proin pharetra nonummy pede. Mauris et orci.</w:t>
            </w:r>
          </w:p>
          <w:p w:rsidR="00CC1551" w:rsidRPr="00CC1551" w:rsidRDefault="00CC1551" w:rsidP="00CC1551">
            <w:pPr>
              <w:spacing w:before="20"/>
              <w:rPr>
                <w:i w:val="0"/>
                <w:color w:val="000000" w:themeColor="text1"/>
              </w:rPr>
            </w:pPr>
          </w:p>
        </w:tc>
        <w:tc>
          <w:tcPr>
            <w:tcW w:w="376" w:type="dxa"/>
            <w:tcBorders>
              <w:top w:val="nil"/>
              <w:bottom w:val="nil"/>
            </w:tcBorders>
            <w:shd w:val="clear" w:color="auto" w:fill="auto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833" w:type="dxa"/>
            <w:gridSpan w:val="4"/>
          </w:tcPr>
          <w:p w:rsidR="00CC1551" w:rsidRPr="00CC1551" w:rsidRDefault="00CC1551" w:rsidP="00CC1551">
            <w:pPr>
              <w:pStyle w:val="ListParagraph"/>
              <w:numPr>
                <w:ilvl w:val="0"/>
                <w:numId w:val="1"/>
              </w:num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CC1551" w:rsidRPr="00CC1551" w:rsidTr="00CC1551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8" w:type="dxa"/>
            <w:gridSpan w:val="4"/>
            <w:vMerge/>
            <w:tcBorders>
              <w:left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top w:val="nil"/>
              <w:bottom w:val="nil"/>
            </w:tcBorders>
            <w:shd w:val="clear" w:color="auto" w:fill="auto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833" w:type="dxa"/>
            <w:gridSpan w:val="4"/>
          </w:tcPr>
          <w:p w:rsidR="00CC1551" w:rsidRPr="00CC1551" w:rsidRDefault="00CC1551" w:rsidP="00CC1551">
            <w:pPr>
              <w:pStyle w:val="ListParagraph"/>
              <w:numPr>
                <w:ilvl w:val="0"/>
                <w:numId w:val="1"/>
              </w:num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CC1551" w:rsidRPr="00CC1551" w:rsidTr="00CC1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8" w:type="dxa"/>
            <w:gridSpan w:val="4"/>
            <w:vMerge/>
            <w:tcBorders>
              <w:left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top w:val="nil"/>
              <w:bottom w:val="nil"/>
            </w:tcBorders>
            <w:shd w:val="clear" w:color="auto" w:fill="auto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833" w:type="dxa"/>
            <w:gridSpan w:val="4"/>
          </w:tcPr>
          <w:p w:rsidR="00CC1551" w:rsidRPr="00CC1551" w:rsidRDefault="00CC1551" w:rsidP="00CC1551">
            <w:pPr>
              <w:pStyle w:val="ListParagraph"/>
              <w:numPr>
                <w:ilvl w:val="0"/>
                <w:numId w:val="1"/>
              </w:num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CC1551" w:rsidRPr="00CC1551" w:rsidTr="00CC1551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8" w:type="dxa"/>
            <w:gridSpan w:val="4"/>
            <w:vMerge/>
            <w:tcBorders>
              <w:left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top w:val="nil"/>
              <w:bottom w:val="nil"/>
            </w:tcBorders>
            <w:shd w:val="clear" w:color="auto" w:fill="auto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833" w:type="dxa"/>
            <w:gridSpan w:val="4"/>
          </w:tcPr>
          <w:p w:rsidR="00CC1551" w:rsidRPr="00CC1551" w:rsidRDefault="00CC1551" w:rsidP="00CC1551">
            <w:pPr>
              <w:pStyle w:val="ListParagraph"/>
              <w:numPr>
                <w:ilvl w:val="0"/>
                <w:numId w:val="1"/>
              </w:num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CC1551" w:rsidRPr="00CC1551" w:rsidTr="00CC1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8" w:type="dxa"/>
            <w:gridSpan w:val="4"/>
            <w:vMerge/>
            <w:tcBorders>
              <w:left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top w:val="nil"/>
              <w:bottom w:val="nil"/>
            </w:tcBorders>
            <w:shd w:val="clear" w:color="auto" w:fill="auto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833" w:type="dxa"/>
            <w:gridSpan w:val="4"/>
          </w:tcPr>
          <w:p w:rsidR="00CC1551" w:rsidRPr="00CC1551" w:rsidRDefault="00CC1551" w:rsidP="00CC1551">
            <w:pPr>
              <w:pStyle w:val="ListParagraph"/>
              <w:numPr>
                <w:ilvl w:val="0"/>
                <w:numId w:val="1"/>
              </w:num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CC1551" w:rsidRPr="00CC1551" w:rsidTr="00CC1551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8" w:type="dxa"/>
            <w:gridSpan w:val="4"/>
            <w:vMerge/>
            <w:tcBorders>
              <w:left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top w:val="nil"/>
              <w:bottom w:val="nil"/>
            </w:tcBorders>
            <w:shd w:val="clear" w:color="auto" w:fill="auto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833" w:type="dxa"/>
            <w:gridSpan w:val="4"/>
          </w:tcPr>
          <w:p w:rsidR="00CC1551" w:rsidRPr="00CC1551" w:rsidRDefault="00CC1551" w:rsidP="00CC1551">
            <w:pPr>
              <w:pStyle w:val="ListParagraph"/>
              <w:numPr>
                <w:ilvl w:val="0"/>
                <w:numId w:val="1"/>
              </w:num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CC1551" w:rsidRPr="00CC1551" w:rsidTr="00CC1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8" w:type="dxa"/>
            <w:gridSpan w:val="4"/>
            <w:vMerge/>
            <w:tcBorders>
              <w:left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top w:val="nil"/>
              <w:bottom w:val="nil"/>
            </w:tcBorders>
            <w:shd w:val="clear" w:color="auto" w:fill="auto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833" w:type="dxa"/>
            <w:gridSpan w:val="4"/>
          </w:tcPr>
          <w:p w:rsidR="00CC1551" w:rsidRPr="00CC1551" w:rsidRDefault="00CC1551" w:rsidP="00CC1551">
            <w:pPr>
              <w:pStyle w:val="ListParagraph"/>
              <w:numPr>
                <w:ilvl w:val="0"/>
                <w:numId w:val="1"/>
              </w:num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CC1551" w:rsidRPr="00CC1551" w:rsidTr="00CC1551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8" w:type="dxa"/>
            <w:gridSpan w:val="4"/>
            <w:vMerge/>
            <w:tcBorders>
              <w:left w:val="single" w:sz="4" w:space="0" w:color="FFD966" w:themeColor="accent4" w:themeTint="99"/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top w:val="nil"/>
              <w:bottom w:val="nil"/>
            </w:tcBorders>
            <w:shd w:val="clear" w:color="auto" w:fill="auto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833" w:type="dxa"/>
            <w:gridSpan w:val="4"/>
            <w:tcBorders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pStyle w:val="ListParagraph"/>
              <w:numPr>
                <w:ilvl w:val="0"/>
                <w:numId w:val="1"/>
              </w:num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CC1551" w:rsidRPr="00CC1551" w:rsidTr="00CC1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bottom w:val="single" w:sz="4" w:space="0" w:color="FFD966" w:themeColor="accent4" w:themeTint="99"/>
              <w:right w:val="nil"/>
            </w:tcBorders>
            <w:shd w:val="clear" w:color="auto" w:fill="auto"/>
          </w:tcPr>
          <w:p w:rsidR="00D97701" w:rsidRPr="00CC1551" w:rsidRDefault="00D9770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718" w:type="dxa"/>
            <w:tcBorders>
              <w:top w:val="single" w:sz="4" w:space="0" w:color="FFD966" w:themeColor="accent4" w:themeTint="99"/>
              <w:left w:val="nil"/>
              <w:right w:val="nil"/>
            </w:tcBorders>
            <w:shd w:val="clear" w:color="auto" w:fill="auto"/>
          </w:tcPr>
          <w:p w:rsidR="00D97701" w:rsidRPr="00CC1551" w:rsidRDefault="00D9770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FFD966" w:themeColor="accent4" w:themeTint="99"/>
              <w:left w:val="nil"/>
              <w:right w:val="nil"/>
            </w:tcBorders>
            <w:shd w:val="clear" w:color="auto" w:fill="auto"/>
          </w:tcPr>
          <w:p w:rsidR="00D97701" w:rsidRPr="00CC1551" w:rsidRDefault="00D9770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97701" w:rsidRPr="00CC1551" w:rsidRDefault="00D9770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3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D97701" w:rsidRPr="00CC1551" w:rsidRDefault="00D9770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719" w:type="dxa"/>
            <w:tcBorders>
              <w:left w:val="nil"/>
              <w:right w:val="nil"/>
            </w:tcBorders>
            <w:shd w:val="clear" w:color="auto" w:fill="auto"/>
          </w:tcPr>
          <w:p w:rsidR="00D97701" w:rsidRPr="00CC1551" w:rsidRDefault="00D9770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720" w:type="dxa"/>
            <w:tcBorders>
              <w:left w:val="nil"/>
              <w:right w:val="nil"/>
            </w:tcBorders>
            <w:shd w:val="clear" w:color="auto" w:fill="auto"/>
          </w:tcPr>
          <w:p w:rsidR="00D97701" w:rsidRPr="00CC1551" w:rsidRDefault="00D9770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CC1551" w:rsidRPr="00CC1551" w:rsidTr="00CC1551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</w:tcBorders>
            <w:shd w:val="clear" w:color="auto" w:fill="000000" w:themeFill="text1"/>
          </w:tcPr>
          <w:p w:rsidR="00D97701" w:rsidRPr="00CC1551" w:rsidRDefault="00C930AF" w:rsidP="00CC1551">
            <w:pPr>
              <w:spacing w:before="20"/>
              <w:jc w:val="center"/>
              <w:rPr>
                <w:b/>
                <w:color w:val="FFFFFF" w:themeColor="background1"/>
              </w:rPr>
            </w:pPr>
            <w:r w:rsidRPr="00CC1551">
              <w:rPr>
                <w:b/>
                <w:color w:val="FFFFFF" w:themeColor="background1"/>
              </w:rPr>
              <w:t>Time</w:t>
            </w:r>
          </w:p>
        </w:tc>
        <w:tc>
          <w:tcPr>
            <w:tcW w:w="1718" w:type="dxa"/>
            <w:shd w:val="clear" w:color="auto" w:fill="000000" w:themeFill="text1"/>
          </w:tcPr>
          <w:p w:rsidR="00D97701" w:rsidRPr="00CC1551" w:rsidRDefault="00C930AF" w:rsidP="00CC1551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CC1551">
              <w:rPr>
                <w:b/>
                <w:color w:val="FFFFFF" w:themeColor="background1"/>
              </w:rPr>
              <w:t>Monday</w:t>
            </w:r>
          </w:p>
        </w:tc>
        <w:tc>
          <w:tcPr>
            <w:tcW w:w="1823" w:type="dxa"/>
            <w:shd w:val="clear" w:color="auto" w:fill="000000" w:themeFill="text1"/>
          </w:tcPr>
          <w:p w:rsidR="00D97701" w:rsidRPr="00CC1551" w:rsidRDefault="00C930AF" w:rsidP="00CC1551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CC1551">
              <w:rPr>
                <w:b/>
                <w:color w:val="FFFFFF" w:themeColor="background1"/>
              </w:rPr>
              <w:t>Tuesday</w:t>
            </w:r>
          </w:p>
        </w:tc>
        <w:tc>
          <w:tcPr>
            <w:tcW w:w="1692" w:type="dxa"/>
            <w:gridSpan w:val="3"/>
            <w:shd w:val="clear" w:color="auto" w:fill="000000" w:themeFill="text1"/>
          </w:tcPr>
          <w:p w:rsidR="00D97701" w:rsidRPr="00CC1551" w:rsidRDefault="00C930AF" w:rsidP="00CC1551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CC1551">
              <w:rPr>
                <w:b/>
                <w:color w:val="FFFFFF" w:themeColor="background1"/>
              </w:rPr>
              <w:t>Wednesday</w:t>
            </w:r>
          </w:p>
        </w:tc>
        <w:tc>
          <w:tcPr>
            <w:tcW w:w="1642" w:type="dxa"/>
            <w:shd w:val="clear" w:color="auto" w:fill="000000" w:themeFill="text1"/>
          </w:tcPr>
          <w:p w:rsidR="00D97701" w:rsidRPr="00CC1551" w:rsidRDefault="00C930AF" w:rsidP="00CC1551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CC1551">
              <w:rPr>
                <w:b/>
                <w:color w:val="FFFFFF" w:themeColor="background1"/>
              </w:rPr>
              <w:t>Thursday</w:t>
            </w:r>
          </w:p>
        </w:tc>
        <w:tc>
          <w:tcPr>
            <w:tcW w:w="1719" w:type="dxa"/>
            <w:shd w:val="clear" w:color="auto" w:fill="000000" w:themeFill="text1"/>
          </w:tcPr>
          <w:p w:rsidR="00D97701" w:rsidRPr="00CC1551" w:rsidRDefault="00C930AF" w:rsidP="00CC1551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CC1551">
              <w:rPr>
                <w:b/>
                <w:color w:val="FFFFFF" w:themeColor="background1"/>
              </w:rPr>
              <w:t>Friday</w:t>
            </w:r>
          </w:p>
        </w:tc>
        <w:tc>
          <w:tcPr>
            <w:tcW w:w="1720" w:type="dxa"/>
            <w:shd w:val="clear" w:color="auto" w:fill="000000" w:themeFill="text1"/>
          </w:tcPr>
          <w:p w:rsidR="00D97701" w:rsidRPr="00CC1551" w:rsidRDefault="00C930AF" w:rsidP="00CC1551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CC1551">
              <w:rPr>
                <w:b/>
                <w:color w:val="FFFFFF" w:themeColor="background1"/>
              </w:rPr>
              <w:t>Saturday</w:t>
            </w:r>
          </w:p>
        </w:tc>
      </w:tr>
      <w:tr w:rsidR="00CC1551" w:rsidRPr="00CC1551" w:rsidTr="00CC1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718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21081522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823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35426992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92" w:type="dxa"/>
            <w:gridSpan w:val="3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6279300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42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9462292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19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4618561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20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21309639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</w:tr>
      <w:tr w:rsidR="00CC1551" w:rsidRPr="00CC1551" w:rsidTr="00CC1551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718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8109514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823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8713243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92" w:type="dxa"/>
            <w:gridSpan w:val="3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8886135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42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585944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19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5840701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20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6792245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</w:tr>
      <w:tr w:rsidR="00CC1551" w:rsidRPr="00CC1551" w:rsidTr="00CC1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718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12315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823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608422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92" w:type="dxa"/>
            <w:gridSpan w:val="3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3795150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42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021978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19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3293655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20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8655144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</w:tr>
      <w:tr w:rsidR="00CC1551" w:rsidRPr="00CC1551" w:rsidTr="00CC1551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718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7730713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823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1264392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92" w:type="dxa"/>
            <w:gridSpan w:val="3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4105252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42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9698990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19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1538744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20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6524509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</w:tr>
      <w:tr w:rsidR="00CC1551" w:rsidRPr="00CC1551" w:rsidTr="00CC1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718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8878479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823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4954651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92" w:type="dxa"/>
            <w:gridSpan w:val="3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84926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42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7998855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19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2919498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20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6749539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</w:tr>
      <w:tr w:rsidR="00CC1551" w:rsidRPr="00CC1551" w:rsidTr="00CC1551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718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3681437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823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9351717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92" w:type="dxa"/>
            <w:gridSpan w:val="3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0103629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42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81829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19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67071118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20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3778945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</w:tr>
      <w:tr w:rsidR="00CC1551" w:rsidRPr="00CC1551" w:rsidTr="00CC1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718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9044152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823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507546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92" w:type="dxa"/>
            <w:gridSpan w:val="3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5914263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42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7969518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19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6827781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20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4561787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</w:tr>
      <w:tr w:rsidR="00CC1551" w:rsidRPr="00CC1551" w:rsidTr="00CC1551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718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43207863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823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63031628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92" w:type="dxa"/>
            <w:gridSpan w:val="3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8184573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42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9166641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19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5623012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20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4839851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</w:tr>
      <w:tr w:rsidR="00CC1551" w:rsidRPr="00CC1551" w:rsidTr="00CC1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718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286945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823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576961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92" w:type="dxa"/>
            <w:gridSpan w:val="3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2493041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42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60300252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19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7966763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20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676198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</w:tr>
      <w:tr w:rsidR="00CC1551" w:rsidRPr="00CC1551" w:rsidTr="00CC1551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718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0023402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823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3627923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92" w:type="dxa"/>
            <w:gridSpan w:val="3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7572470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42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04459623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19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4473074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20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5882970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</w:tr>
      <w:tr w:rsidR="00CC1551" w:rsidRPr="00CC1551" w:rsidTr="00CC1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718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3541688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823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0744967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92" w:type="dxa"/>
            <w:gridSpan w:val="3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0820556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42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1288653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19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8793484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20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361672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</w:tr>
      <w:tr w:rsidR="00CC1551" w:rsidRPr="00CC1551" w:rsidTr="00CC1551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718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8408369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823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8493585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92" w:type="dxa"/>
            <w:gridSpan w:val="3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1560657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42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8127545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19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7169565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20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4781429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</w:tr>
      <w:tr w:rsidR="00CC1551" w:rsidRPr="00CC1551" w:rsidTr="00CC1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718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0977845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823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20938938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92" w:type="dxa"/>
            <w:gridSpan w:val="3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0843622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42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2807750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19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08251792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20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9851217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</w:tr>
      <w:tr w:rsidR="00CC1551" w:rsidRPr="00CC1551" w:rsidTr="00CC1551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718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4345923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823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3021155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92" w:type="dxa"/>
            <w:gridSpan w:val="3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6031740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42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2289900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19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6680510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20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5771822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</w:tr>
      <w:tr w:rsidR="00CC1551" w:rsidRPr="00CC1551" w:rsidTr="00CC1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718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3605975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823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5676817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92" w:type="dxa"/>
            <w:gridSpan w:val="3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38680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42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1054923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19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499852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20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30188956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</w:tr>
      <w:tr w:rsidR="00CC1551" w:rsidRPr="00CC1551" w:rsidTr="00CC1551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718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0328752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823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9015661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92" w:type="dxa"/>
            <w:gridSpan w:val="3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8022721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42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7483442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19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1630493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20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21339868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</w:tr>
      <w:tr w:rsidR="00CC1551" w:rsidRPr="00CC1551" w:rsidTr="00CC1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718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3477122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823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7421486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92" w:type="dxa"/>
            <w:gridSpan w:val="3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2954134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42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515085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19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2743186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20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6139578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</w:tr>
      <w:tr w:rsidR="00CC1551" w:rsidRPr="00CC1551" w:rsidTr="00CC1551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718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8460704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823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08271884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92" w:type="dxa"/>
            <w:gridSpan w:val="3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9301860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42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1279233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19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3427444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20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0828000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</w:tr>
      <w:tr w:rsidR="00CC1551" w:rsidRPr="00CC1551" w:rsidTr="00CC1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718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1280047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823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3487982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92" w:type="dxa"/>
            <w:gridSpan w:val="3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2456338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42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2809511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19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5767922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20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5886468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</w:tr>
      <w:tr w:rsidR="00CC1551" w:rsidRPr="00CC1551" w:rsidTr="00CC1551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718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4629216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823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981678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92" w:type="dxa"/>
            <w:gridSpan w:val="3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4243349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42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891266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19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92446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20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8177984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</w:tr>
      <w:tr w:rsidR="00CC1551" w:rsidRPr="00CC1551" w:rsidTr="00CC1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718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9975245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823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0599319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92" w:type="dxa"/>
            <w:gridSpan w:val="3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4281660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42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784322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19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8355336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20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4472377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</w:tr>
      <w:tr w:rsidR="00CC1551" w:rsidRPr="00CC1551" w:rsidTr="00CC1551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718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6764220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823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4964923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92" w:type="dxa"/>
            <w:gridSpan w:val="3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6013763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42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3917024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19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0531494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20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4970436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</w:tr>
      <w:tr w:rsidR="00CC1551" w:rsidRPr="00CC1551" w:rsidTr="00CC1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718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6792377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823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1239084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92" w:type="dxa"/>
            <w:gridSpan w:val="3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1121742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42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423426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19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210438178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20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015550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</w:tr>
      <w:tr w:rsidR="00CC1551" w:rsidRPr="00CC1551" w:rsidTr="00CC1551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718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9287674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823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4723604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92" w:type="dxa"/>
            <w:gridSpan w:val="3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3150784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42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3288218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19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97834442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20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5967758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</w:tr>
      <w:tr w:rsidR="00CC1551" w:rsidRPr="00CC1551" w:rsidTr="00CC1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718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3664924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823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6361661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92" w:type="dxa"/>
            <w:gridSpan w:val="3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4396906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42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555772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19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5863802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20" w:type="dxa"/>
          </w:tcPr>
          <w:p w:rsidR="00CC1551" w:rsidRPr="00CC1551" w:rsidRDefault="00CC1551" w:rsidP="00CC155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8470085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</w:tr>
      <w:tr w:rsidR="00CC1551" w:rsidRPr="00CC1551" w:rsidTr="00CC1551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3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</w:tcBorders>
          </w:tcPr>
          <w:p w:rsidR="00CC1551" w:rsidRPr="00CC1551" w:rsidRDefault="00CC1551" w:rsidP="00CC1551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718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2657327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823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5875777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92" w:type="dxa"/>
            <w:gridSpan w:val="3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9535389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642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2286068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19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6650565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  <w:tc>
          <w:tcPr>
            <w:tcW w:w="1720" w:type="dxa"/>
          </w:tcPr>
          <w:p w:rsidR="00CC1551" w:rsidRPr="00CC1551" w:rsidRDefault="00CC1551" w:rsidP="00CC155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7962124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CC1551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CC1551">
              <w:rPr>
                <w:color w:val="000000" w:themeColor="text1"/>
              </w:rPr>
              <w:t xml:space="preserve">                                </w:t>
            </w:r>
          </w:p>
        </w:tc>
      </w:tr>
    </w:tbl>
    <w:p w:rsidR="00D97701" w:rsidRDefault="00774B86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-449580</wp:posOffset>
                </wp:positionH>
                <wp:positionV relativeFrom="paragraph">
                  <wp:posOffset>85725</wp:posOffset>
                </wp:positionV>
                <wp:extent cx="641985" cy="263525"/>
                <wp:effectExtent l="0" t="0" r="0" b="317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985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1551" w:rsidRPr="00CC1551" w:rsidRDefault="00CC1551" w:rsidP="00CC155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1551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30" type="#_x0000_t202" style="position:absolute;margin-left:-35.4pt;margin-top:6.75pt;width:50.55pt;height:20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" filled="f" stroked="f" strokeweight=".5pt">
                <v:textbox>
                  <w:txbxContent>
                    <w:p w:rsidR="00CC1551" w:rsidRPr="00CC1551" w:rsidRDefault="00CC1551" w:rsidP="00CC155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CC1551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CC1551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E902E65" wp14:editId="1C50ADF6">
                <wp:simplePos x="0" y="0"/>
                <wp:positionH relativeFrom="column">
                  <wp:posOffset>-393683</wp:posOffset>
                </wp:positionH>
                <wp:positionV relativeFrom="paragraph">
                  <wp:posOffset>-299720</wp:posOffset>
                </wp:positionV>
                <wp:extent cx="527050" cy="52705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05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2079236844"/>
                              <w:showingPlcHdr/>
                              <w:picture/>
                            </w:sdtPr>
                            <w:sdtContent>
                              <w:p w:rsidR="00C930AF" w:rsidRDefault="00C930AF" w:rsidP="00D97701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E1E63E3" wp14:editId="4EEAF60C">
                                      <wp:extent cx="329565" cy="329565"/>
                                      <wp:effectExtent l="0" t="0" r="0" b="0"/>
                                      <wp:docPr id="40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9565" cy="329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902E65" id="Rectangle 10" o:spid="_x0000_s1031" style="position:absolute;margin-left:-31pt;margin-top:-23.6pt;width:41.5pt;height:41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" filled="f" stroked="f" strokeweight="1pt">
                <v:textbox>
                  <w:txbxContent>
                    <w:sdt>
                      <w:sdtPr>
                        <w:id w:val="2079236844"/>
                        <w:showingPlcHdr/>
                        <w:picture/>
                      </w:sdtPr>
                      <w:sdtContent>
                        <w:p w:rsidR="00C930AF" w:rsidRDefault="00C930AF" w:rsidP="00D97701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E1E63E3" wp14:editId="4EEAF60C">
                                <wp:extent cx="329565" cy="329565"/>
                                <wp:effectExtent l="0" t="0" r="0" b="0"/>
                                <wp:docPr id="40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9565" cy="3295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CC1551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2E84F7" wp14:editId="39AFE653">
                <wp:simplePos x="0" y="0"/>
                <wp:positionH relativeFrom="column">
                  <wp:posOffset>-88282</wp:posOffset>
                </wp:positionH>
                <wp:positionV relativeFrom="paragraph">
                  <wp:posOffset>-353695</wp:posOffset>
                </wp:positionV>
                <wp:extent cx="7042785" cy="72453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2785" cy="724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930AF" w:rsidRPr="002B59D3" w:rsidRDefault="00C930AF" w:rsidP="002B59D3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88"/>
                                <w:szCs w:val="88"/>
                              </w:rPr>
                            </w:pPr>
                            <w:r w:rsidRPr="002B59D3">
                              <w:rPr>
                                <w:rFonts w:ascii="Adobe Hebrew" w:hAnsi="Adobe Hebrew" w:cs="Adobe Hebrew"/>
                                <w:b/>
                                <w:sz w:val="88"/>
                                <w:szCs w:val="88"/>
                              </w:rPr>
                              <w:t>Teacher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E84F7" id="Text Box 1" o:spid="_x0000_s1032" type="#_x0000_t202" style="position:absolute;margin-left:-6.95pt;margin-top:-27.85pt;width:554.55pt;height:57.0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" filled="f" stroked="f" strokeweight=".5pt">
                <v:textbox>
                  <w:txbxContent>
                    <w:p w:rsidR="00C930AF" w:rsidRPr="002B59D3" w:rsidRDefault="00C930AF" w:rsidP="002B59D3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88"/>
                          <w:szCs w:val="88"/>
                        </w:rPr>
                      </w:pPr>
                      <w:r w:rsidRPr="002B59D3">
                        <w:rPr>
                          <w:rFonts w:ascii="Adobe Hebrew" w:hAnsi="Adobe Hebrew" w:cs="Adobe Hebrew"/>
                          <w:b/>
                          <w:sz w:val="88"/>
                          <w:szCs w:val="88"/>
                        </w:rPr>
                        <w:t>Teacher Schedule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D97701" w:rsidRPr="00D97701" w:rsidRDefault="00D97701" w:rsidP="00D97701"/>
    <w:p w:rsidR="00D97701" w:rsidRPr="00D97701" w:rsidRDefault="00D97701" w:rsidP="00D97701"/>
    <w:p w:rsidR="00D97701" w:rsidRPr="00D97701" w:rsidRDefault="00D97701" w:rsidP="00D97701"/>
    <w:p w:rsidR="00D97701" w:rsidRPr="00D97701" w:rsidRDefault="00CC1551" w:rsidP="00D97701">
      <w:r w:rsidRPr="00CC1551">
        <w:rPr>
          <w:noProof/>
          <w:color w:val="44546A" w:themeColor="text2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57BF457" wp14:editId="2F59AEB5">
                <wp:simplePos x="0" y="0"/>
                <wp:positionH relativeFrom="column">
                  <wp:posOffset>4650088</wp:posOffset>
                </wp:positionH>
                <wp:positionV relativeFrom="paragraph">
                  <wp:posOffset>223520</wp:posOffset>
                </wp:positionV>
                <wp:extent cx="2444115" cy="34544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4115" cy="345440"/>
                          <a:chOff x="700213" y="0"/>
                          <a:chExt cx="2444820" cy="345990"/>
                        </a:xfrm>
                      </wpg:grpSpPr>
                      <wps:wsp>
                        <wps:cNvPr id="7" name="Text Box 7"/>
                        <wps:cNvSpPr txBox="1"/>
                        <wps:spPr>
                          <a:xfrm>
                            <a:off x="700213" y="0"/>
                            <a:ext cx="2444820" cy="345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930AF" w:rsidRPr="002B59D3" w:rsidRDefault="00C930AF" w:rsidP="002B59D3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Date</w:t>
                              </w:r>
                              <w:r w:rsidRPr="002B59D3">
                                <w:rPr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1169773" y="263611"/>
                            <a:ext cx="188646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57BF457" id="Group 6" o:spid="_x0000_s1033" style="position:absolute;margin-left:366.15pt;margin-top:17.6pt;width:192.45pt;height:27.2pt;z-index:251679744;mso-width-relative:margin" coordorigin="7002" coordsize="24448,3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">
                <v:shape id="Text Box 7" o:spid="_x0000_s1034" type="#_x0000_t202" style="position:absolute;left:7002;width:24448;height:3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:rsidR="00C930AF" w:rsidRPr="002B59D3" w:rsidRDefault="00C930AF" w:rsidP="002B59D3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Date</w:t>
                        </w:r>
                        <w:r w:rsidRPr="002B59D3">
                          <w:rPr>
                            <w:sz w:val="28"/>
                            <w:szCs w:val="28"/>
                          </w:rPr>
                          <w:t>:</w:t>
                        </w:r>
                      </w:p>
                    </w:txbxContent>
                  </v:textbox>
                </v:shape>
                <v:line id="Straight Connector 8" o:spid="_x0000_s1035" style="position:absolute;visibility:visible;mso-wrap-style:square" from="11697,2636" to="30562,2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" strokecolor="black [3200]" strokeweight=".5pt">
                  <v:stroke joinstyle="miter"/>
                </v:line>
              </v:group>
            </w:pict>
          </mc:Fallback>
        </mc:AlternateContent>
      </w:r>
    </w:p>
    <w:p w:rsidR="00D97701" w:rsidRDefault="00D97701" w:rsidP="00D97701"/>
    <w:p w:rsidR="00E15A58" w:rsidRPr="00D97701" w:rsidRDefault="00774B86" w:rsidP="00D97701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6AC1AE" wp14:editId="1C952759">
                <wp:simplePos x="0" y="0"/>
                <wp:positionH relativeFrom="column">
                  <wp:posOffset>-356870</wp:posOffset>
                </wp:positionH>
                <wp:positionV relativeFrom="paragraph">
                  <wp:posOffset>7400942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88573D" id="Rectangle 29" o:spid="_x0000_s1026" style="position:absolute;margin-left:-28.1pt;margin-top:582.75pt;width:203.25pt;height:37.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YCpUQ4gAAAA0BAAAPAAAAZHJzL2Rvd25y&#10;ZXYueG1sTI/BTsMwDIbvSLxDZCRuW7KOFFSaTtOkSQjBYQMkjlkT2orGKUm6lrfHnOBo/59+fy43&#10;s+vZ2YbYeVSwWgpgFmtvOmwUvL7sF3fAYtJodO/RKvi2ETbV5UWpC+MnPNjzMTWMSjAWWkGb0lBw&#10;HuvWOh2XfrBI2YcPTicaQ8NN0BOVu55nQuTc6Q7pQqsHu2tt/XkcnYLxa/++DeHtdvcU3PP00Ocx&#10;mx6Vur6at/fAkp3THwy/+qQOFTmd/Igmsl7BQuYZoRSscimBEbKWYg3sRKvsRkjgVcn/f1H9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" stroked="f" strokeweight="1pt">
                <v:fill r:id="rId7" o:title="" recolor="t" rotate="t" type="frame"/>
              </v:rect>
            </w:pict>
          </mc:Fallback>
        </mc:AlternateContent>
      </w:r>
      <w:bookmarkEnd w:id="0"/>
    </w:p>
    <w:sectPr w:rsidR="00E15A58" w:rsidRPr="00D97701" w:rsidSect="00D977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37438E"/>
    <w:multiLevelType w:val="hybridMultilevel"/>
    <w:tmpl w:val="D3FE5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9D3"/>
    <w:rsid w:val="002B59D3"/>
    <w:rsid w:val="00774B86"/>
    <w:rsid w:val="00C40656"/>
    <w:rsid w:val="00C930AF"/>
    <w:rsid w:val="00CC1551"/>
    <w:rsid w:val="00D97701"/>
    <w:rsid w:val="00E1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D0535"/>
  <w15:chartTrackingRefBased/>
  <w15:docId w15:val="{ABBE977E-C843-494A-8600-3DA3BA25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59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59D3"/>
    <w:pPr>
      <w:spacing w:after="0" w:line="240" w:lineRule="auto"/>
    </w:pPr>
  </w:style>
  <w:style w:type="table" w:styleId="TableGrid">
    <w:name w:val="Table Grid"/>
    <w:basedOn w:val="TableNormal"/>
    <w:uiPriority w:val="39"/>
    <w:rsid w:val="00D97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7Colorful-Accent4">
    <w:name w:val="Grid Table 7 Colorful Accent 4"/>
    <w:basedOn w:val="TableNormal"/>
    <w:uiPriority w:val="52"/>
    <w:rsid w:val="00CC1551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paragraph" w:styleId="ListParagraph">
    <w:name w:val="List Paragraph"/>
    <w:basedOn w:val="Normal"/>
    <w:uiPriority w:val="34"/>
    <w:qFormat/>
    <w:rsid w:val="00CC15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6</cp:revision>
  <dcterms:created xsi:type="dcterms:W3CDTF">2022-08-13T09:47:00Z</dcterms:created>
  <dcterms:modified xsi:type="dcterms:W3CDTF">2022-08-13T10:24:00Z</dcterms:modified>
</cp:coreProperties>
</file>